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9B" w:rsidRPr="00434E14" w:rsidRDefault="006361D9" w:rsidP="006361D9">
      <w:pPr>
        <w:jc w:val="right"/>
        <w:rPr>
          <w:rFonts w:ascii="Times New Roman" w:hAnsi="Times New Roman" w:cs="Times New Roman"/>
          <w:b/>
          <w:sz w:val="28"/>
        </w:rPr>
      </w:pPr>
      <w:r w:rsidRPr="00434E14">
        <w:rPr>
          <w:rFonts w:ascii="Times New Roman" w:hAnsi="Times New Roman" w:cs="Times New Roman"/>
          <w:b/>
          <w:sz w:val="28"/>
        </w:rPr>
        <w:t>ПРОЕКТ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64">
        <w:rPr>
          <w:rFonts w:ascii="Times New Roman" w:hAnsi="Times New Roman" w:cs="Times New Roman"/>
          <w:b/>
          <w:sz w:val="32"/>
          <w:szCs w:val="32"/>
        </w:rPr>
        <w:t xml:space="preserve">СОВЕТ ЗАРИНСКОГО СЕЛЬСКОГО ПОСЕЛЕНИЯ 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64">
        <w:rPr>
          <w:rFonts w:ascii="Times New Roman" w:hAnsi="Times New Roman" w:cs="Times New Roman"/>
          <w:b/>
          <w:sz w:val="32"/>
          <w:szCs w:val="32"/>
        </w:rPr>
        <w:t xml:space="preserve">МАРЬЯНОВСКОГО МУНИЦИПАЛЬНОГО РАЙОНА 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6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6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361D9" w:rsidRPr="000F2D64" w:rsidRDefault="006361D9" w:rsidP="00636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1D9" w:rsidRDefault="006361D9" w:rsidP="006361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1D9" w:rsidRPr="006B1DBD" w:rsidRDefault="006361D9" w:rsidP="00636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 2024 г.                                                                                      №</w:t>
      </w:r>
      <w:r w:rsidRPr="006B1D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00/0</w:t>
      </w:r>
      <w:r w:rsidRPr="006B1DBD">
        <w:rPr>
          <w:rFonts w:ascii="Times New Roman" w:hAnsi="Times New Roman" w:cs="Times New Roman"/>
          <w:sz w:val="28"/>
          <w:szCs w:val="28"/>
        </w:rPr>
        <w:t>  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361D9" w:rsidRDefault="006361D9" w:rsidP="00D04B7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1D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r w:rsidR="00D04B78">
        <w:rPr>
          <w:rFonts w:ascii="Times New Roman" w:hAnsi="Times New Roman" w:cs="Times New Roman"/>
          <w:sz w:val="28"/>
          <w:szCs w:val="28"/>
        </w:rPr>
        <w:t>Зарин</w:t>
      </w:r>
      <w:r w:rsidRPr="006361D9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</w:t>
      </w:r>
      <w:r w:rsidR="00D04B78">
        <w:rPr>
          <w:rFonts w:ascii="Times New Roman" w:hAnsi="Times New Roman" w:cs="Times New Roman"/>
          <w:sz w:val="28"/>
          <w:szCs w:val="28"/>
        </w:rPr>
        <w:t>ного района Омской области от 03.08.2020 № 22/9</w:t>
      </w:r>
      <w:r w:rsidRPr="006361D9">
        <w:rPr>
          <w:rFonts w:ascii="Times New Roman" w:hAnsi="Times New Roman" w:cs="Times New Roman"/>
          <w:sz w:val="28"/>
          <w:szCs w:val="28"/>
        </w:rPr>
        <w:t xml:space="preserve"> «Об утверждении Правил прогона и выпаса сельскохозяйственных животных и птиц на территории населенных пунктов </w:t>
      </w:r>
      <w:r w:rsidR="00D04B78">
        <w:rPr>
          <w:rFonts w:ascii="Times New Roman" w:hAnsi="Times New Roman" w:cs="Times New Roman"/>
          <w:sz w:val="28"/>
          <w:szCs w:val="28"/>
        </w:rPr>
        <w:t>Зарин</w:t>
      </w:r>
      <w:r w:rsidRPr="006361D9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области»</w:t>
      </w:r>
    </w:p>
    <w:p w:rsidR="006361D9" w:rsidRDefault="006361D9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D9" w:rsidRPr="006B1DBD" w:rsidRDefault="006361D9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B78" w:rsidRPr="00D04B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D04B78">
        <w:rPr>
          <w:rFonts w:ascii="Times New Roman" w:hAnsi="Times New Roman" w:cs="Times New Roman"/>
          <w:sz w:val="28"/>
          <w:szCs w:val="28"/>
        </w:rPr>
        <w:t>Зарин</w:t>
      </w:r>
      <w:r w:rsidR="00D04B78" w:rsidRPr="00D04B78"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области, Совет </w:t>
      </w:r>
      <w:r w:rsidR="00D04B78">
        <w:rPr>
          <w:rFonts w:ascii="Times New Roman" w:hAnsi="Times New Roman" w:cs="Times New Roman"/>
          <w:sz w:val="28"/>
          <w:szCs w:val="28"/>
        </w:rPr>
        <w:t>Зарин</w:t>
      </w:r>
      <w:r w:rsidR="00D04B78" w:rsidRPr="00D04B78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области,</w:t>
      </w:r>
    </w:p>
    <w:p w:rsidR="006361D9" w:rsidRDefault="006361D9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D9" w:rsidRPr="006B1DBD" w:rsidRDefault="006361D9" w:rsidP="00D04B7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>РЕШИЛ:</w:t>
      </w:r>
    </w:p>
    <w:p w:rsidR="006361D9" w:rsidRDefault="006361D9" w:rsidP="00D04B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Омской области 03.08.2020 № 22/9</w:t>
      </w:r>
      <w:r w:rsidRPr="00D04B78">
        <w:rPr>
          <w:rFonts w:ascii="Times New Roman" w:hAnsi="Times New Roman" w:cs="Times New Roman"/>
          <w:sz w:val="28"/>
          <w:szCs w:val="28"/>
        </w:rPr>
        <w:t xml:space="preserve"> «Об утверждении Правил прогона и выпаса сельскохозяйственных животных и птиц на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области» следующие изменения: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1) в названии слова «населенных пунктов» исключить;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2) в приложении № 1 «Правила прогона и выпаса сельскохозяйственных животных и птиц на территории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 xml:space="preserve">ского сельского поселения Марьяновского муниципального района Омской области»: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а) 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lastRenderedPageBreak/>
        <w:t xml:space="preserve">б) в пунктах 1, 7 слова «населенных пунктов» исключить.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опубликованию, а также размещению на сайте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</w:t>
      </w:r>
      <w:r w:rsidR="00F526FD"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 </w:t>
      </w:r>
      <w:r w:rsidRPr="00D04B78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опубликования.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04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B7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</w:t>
      </w:r>
      <w:r w:rsidR="00F526FD">
        <w:rPr>
          <w:rFonts w:ascii="Times New Roman" w:hAnsi="Times New Roman" w:cs="Times New Roman"/>
          <w:sz w:val="28"/>
          <w:szCs w:val="28"/>
        </w:rPr>
        <w:t xml:space="preserve"> Главу Заринского сельского поселения Марьяновского муниципального района Омской области</w:t>
      </w:r>
      <w:r w:rsidRPr="00D04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04B78" w:rsidRPr="00D04B78" w:rsidRDefault="00D04B78" w:rsidP="00D04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</w:t>
      </w:r>
      <w:r w:rsidRPr="00D04B7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Н.В.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Романовская</w:t>
      </w:r>
      <w:proofErr w:type="gramEnd"/>
    </w:p>
    <w:p w:rsidR="006361D9" w:rsidRDefault="006361D9" w:rsidP="00D04B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1D9" w:rsidRDefault="006361D9" w:rsidP="006361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1D9" w:rsidRPr="006B1DBD" w:rsidRDefault="006361D9" w:rsidP="00636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Заринского сельского поселения                                 </w:t>
      </w:r>
      <w:r w:rsidR="00D04B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6361D9" w:rsidRPr="006361D9" w:rsidRDefault="006361D9" w:rsidP="006361D9">
      <w:pPr>
        <w:jc w:val="both"/>
        <w:rPr>
          <w:rFonts w:ascii="Times New Roman" w:hAnsi="Times New Roman" w:cs="Times New Roman"/>
          <w:sz w:val="28"/>
        </w:rPr>
      </w:pPr>
    </w:p>
    <w:sectPr w:rsidR="006361D9" w:rsidRPr="006361D9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1D9"/>
    <w:rsid w:val="001A1E9B"/>
    <w:rsid w:val="002C0C06"/>
    <w:rsid w:val="00434E14"/>
    <w:rsid w:val="006361D9"/>
    <w:rsid w:val="00667CE6"/>
    <w:rsid w:val="00A904FA"/>
    <w:rsid w:val="00D04B78"/>
    <w:rsid w:val="00F5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361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2024-04-10T05:03:00Z</dcterms:created>
  <dcterms:modified xsi:type="dcterms:W3CDTF">2024-04-12T04:05:00Z</dcterms:modified>
</cp:coreProperties>
</file>