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6433E" w14:textId="5F71979D" w:rsidR="00D47BCB" w:rsidRPr="004D14DE" w:rsidRDefault="004D14DE" w:rsidP="004D14DE">
      <w:pPr>
        <w:spacing w:after="0" w:line="240" w:lineRule="auto"/>
        <w:jc w:val="right"/>
        <w:rPr>
          <w:bCs/>
          <w:sz w:val="32"/>
          <w:szCs w:val="32"/>
        </w:rPr>
      </w:pPr>
      <w:r w:rsidRPr="004D14DE">
        <w:rPr>
          <w:bCs/>
          <w:sz w:val="32"/>
          <w:szCs w:val="32"/>
        </w:rPr>
        <w:t xml:space="preserve">П Р О Е К Т </w:t>
      </w:r>
    </w:p>
    <w:p w14:paraId="603E9B21" w14:textId="77777777" w:rsidR="00D47BCB" w:rsidRDefault="00D47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CD239B2" w14:textId="77777777" w:rsidR="00D47BCB" w:rsidRDefault="005D00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Российская Федерация</w:t>
      </w:r>
    </w:p>
    <w:p w14:paraId="07FC5369" w14:textId="77777777" w:rsidR="00D47BCB" w:rsidRDefault="005D00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Глава Заринского сельского поселения</w:t>
      </w:r>
    </w:p>
    <w:p w14:paraId="76188C47" w14:textId="77777777" w:rsidR="00D47BCB" w:rsidRDefault="005D00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Марьяновского муниципального района </w:t>
      </w:r>
    </w:p>
    <w:p w14:paraId="26CA7548" w14:textId="77777777" w:rsidR="00D47BCB" w:rsidRDefault="005D002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Омской области</w:t>
      </w:r>
    </w:p>
    <w:p w14:paraId="40021DCD" w14:textId="77777777" w:rsidR="00D47BCB" w:rsidRDefault="00D47B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C3E28BA" w14:textId="77777777" w:rsidR="00D47BCB" w:rsidRDefault="005D002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14:paraId="67AD2695" w14:textId="77777777" w:rsidR="00D47BCB" w:rsidRDefault="00D47BCB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</w:p>
    <w:p w14:paraId="78AE191D" w14:textId="77777777" w:rsidR="00D47BCB" w:rsidRDefault="00D47BC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A065875" w14:textId="77777777" w:rsidR="00D47BCB" w:rsidRDefault="00D47BC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07C6222" w14:textId="6EB8842A" w:rsidR="00D47BCB" w:rsidRDefault="005D002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D14DE">
        <w:rPr>
          <w:rFonts w:ascii="Times New Roman" w:hAnsi="Times New Roman"/>
          <w:sz w:val="28"/>
          <w:szCs w:val="28"/>
        </w:rPr>
        <w:t>00</w:t>
      </w:r>
      <w:r w:rsidR="002B0DC6">
        <w:rPr>
          <w:rFonts w:ascii="Times New Roman" w:hAnsi="Times New Roman"/>
          <w:sz w:val="28"/>
          <w:szCs w:val="28"/>
        </w:rPr>
        <w:t>.</w:t>
      </w:r>
      <w:r w:rsidR="00E04EB2">
        <w:rPr>
          <w:rFonts w:ascii="Times New Roman" w:hAnsi="Times New Roman"/>
          <w:sz w:val="28"/>
          <w:szCs w:val="28"/>
        </w:rPr>
        <w:t>0</w:t>
      </w:r>
      <w:r w:rsidR="009100B4">
        <w:rPr>
          <w:rFonts w:ascii="Times New Roman" w:hAnsi="Times New Roman"/>
          <w:sz w:val="28"/>
          <w:szCs w:val="28"/>
        </w:rPr>
        <w:t>7</w:t>
      </w:r>
      <w:r w:rsidR="002B0DC6">
        <w:rPr>
          <w:rFonts w:ascii="Times New Roman" w:hAnsi="Times New Roman"/>
          <w:sz w:val="28"/>
          <w:szCs w:val="28"/>
        </w:rPr>
        <w:t>.202</w:t>
      </w:r>
      <w:r w:rsidR="00E04EB2">
        <w:rPr>
          <w:rFonts w:ascii="Times New Roman" w:hAnsi="Times New Roman"/>
          <w:sz w:val="28"/>
          <w:szCs w:val="28"/>
        </w:rPr>
        <w:t>4</w:t>
      </w:r>
      <w:r w:rsidR="002B0D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</w:t>
      </w:r>
      <w:r w:rsidR="004D14DE">
        <w:rPr>
          <w:rFonts w:ascii="Times New Roman" w:hAnsi="Times New Roman"/>
          <w:sz w:val="28"/>
          <w:szCs w:val="28"/>
        </w:rPr>
        <w:t>___</w:t>
      </w:r>
    </w:p>
    <w:p w14:paraId="6ECDA630" w14:textId="77777777" w:rsidR="00D47BCB" w:rsidRDefault="00D47BCB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26D78BF" w14:textId="77777777" w:rsidR="00D47BCB" w:rsidRDefault="005D0027">
      <w:pPr>
        <w:widowControl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1CBE143A" w14:textId="28065F6A" w:rsidR="00D47BCB" w:rsidRDefault="005D002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отчета об исполнении бюджета Заринского сельского поселения за</w:t>
      </w:r>
      <w:r w:rsidR="009100B4">
        <w:rPr>
          <w:rFonts w:ascii="Times New Roman" w:hAnsi="Times New Roman" w:cs="Times New Roman"/>
          <w:sz w:val="28"/>
        </w:rPr>
        <w:t xml:space="preserve"> </w:t>
      </w:r>
      <w:bookmarkStart w:id="0" w:name="_Hlk172191198"/>
      <w:r w:rsidR="009100B4">
        <w:rPr>
          <w:rFonts w:ascii="Times New Roman" w:hAnsi="Times New Roman" w:cs="Times New Roman"/>
          <w:sz w:val="28"/>
        </w:rPr>
        <w:t xml:space="preserve">первое полугодие </w:t>
      </w:r>
      <w:r>
        <w:rPr>
          <w:rFonts w:ascii="Times New Roman" w:hAnsi="Times New Roman" w:cs="Times New Roman"/>
          <w:sz w:val="28"/>
        </w:rPr>
        <w:t>202</w:t>
      </w:r>
      <w:r w:rsidR="00E04EB2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года</w:t>
      </w:r>
      <w:bookmarkEnd w:id="0"/>
    </w:p>
    <w:p w14:paraId="431AAA92" w14:textId="77777777" w:rsidR="00D47BCB" w:rsidRDefault="00D47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0E7109" w14:textId="77777777" w:rsidR="00D47BCB" w:rsidRDefault="00D47BC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1369D8" w14:textId="77777777" w:rsidR="00D47BCB" w:rsidRDefault="005D0027">
      <w:pPr>
        <w:widowControl w:val="0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Уставом муниципального образования Заринского сельского поселения Марьяновского муниципального района Омской области, Положением «о бюджетном процессе в муниципальном образовании Заринское сельское поселение Марьяновского муниципального района Омской области», постановляю:</w:t>
      </w:r>
    </w:p>
    <w:p w14:paraId="4DD05BCF" w14:textId="66176A4F" w:rsidR="00D47BCB" w:rsidRDefault="005D0027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Заринского сельского поселения </w:t>
      </w:r>
      <w:r w:rsidR="00905267" w:rsidRPr="00905267">
        <w:rPr>
          <w:rFonts w:ascii="Times New Roman" w:hAnsi="Times New Roman" w:cs="Times New Roman"/>
          <w:sz w:val="28"/>
          <w:szCs w:val="28"/>
        </w:rPr>
        <w:t>за</w:t>
      </w:r>
      <w:r w:rsidR="009100B4">
        <w:rPr>
          <w:rFonts w:ascii="Times New Roman" w:hAnsi="Times New Roman" w:cs="Times New Roman"/>
          <w:sz w:val="28"/>
          <w:szCs w:val="28"/>
        </w:rPr>
        <w:t xml:space="preserve"> </w:t>
      </w:r>
      <w:r w:rsidR="009100B4" w:rsidRPr="009100B4">
        <w:rPr>
          <w:rFonts w:ascii="Times New Roman" w:hAnsi="Times New Roman" w:cs="Times New Roman"/>
          <w:sz w:val="28"/>
          <w:szCs w:val="28"/>
        </w:rPr>
        <w:t>первое полугодие 2024 года</w:t>
      </w:r>
      <w:r w:rsidR="009100B4" w:rsidRPr="00910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расходам в сумме</w:t>
      </w:r>
      <w:r w:rsidR="000E0E95">
        <w:rPr>
          <w:rFonts w:ascii="Times New Roman" w:hAnsi="Times New Roman" w:cs="Times New Roman"/>
          <w:sz w:val="28"/>
          <w:szCs w:val="28"/>
        </w:rPr>
        <w:t xml:space="preserve"> </w:t>
      </w:r>
      <w:r w:rsidR="009100B4">
        <w:rPr>
          <w:rFonts w:ascii="Times New Roman" w:hAnsi="Times New Roman" w:cs="Times New Roman"/>
          <w:sz w:val="28"/>
          <w:szCs w:val="28"/>
        </w:rPr>
        <w:t xml:space="preserve">5 467 073,81 </w:t>
      </w:r>
      <w:r>
        <w:rPr>
          <w:rFonts w:ascii="Times New Roman" w:hAnsi="Times New Roman" w:cs="Times New Roman"/>
          <w:sz w:val="28"/>
          <w:szCs w:val="28"/>
        </w:rPr>
        <w:t>рублей, доходам в сумме</w:t>
      </w:r>
      <w:r w:rsidR="009100B4">
        <w:rPr>
          <w:rFonts w:ascii="Times New Roman" w:hAnsi="Times New Roman" w:cs="Times New Roman"/>
          <w:sz w:val="28"/>
          <w:szCs w:val="28"/>
        </w:rPr>
        <w:t xml:space="preserve"> 5 280 200,54 </w:t>
      </w:r>
      <w:r>
        <w:rPr>
          <w:rFonts w:ascii="Times New Roman" w:hAnsi="Times New Roman" w:cs="Times New Roman"/>
          <w:sz w:val="28"/>
          <w:szCs w:val="28"/>
        </w:rPr>
        <w:t xml:space="preserve">рублей, с превышением доходов над расходами (дефицит бюджета) в сумме </w:t>
      </w:r>
      <w:r w:rsidR="004322B8">
        <w:rPr>
          <w:rFonts w:ascii="Times New Roman" w:hAnsi="Times New Roman" w:cs="Times New Roman"/>
          <w:sz w:val="28"/>
          <w:szCs w:val="28"/>
        </w:rPr>
        <w:t xml:space="preserve">186 873,27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14:paraId="4D5EF3F5" w14:textId="77BA56C7" w:rsidR="00D47BCB" w:rsidRDefault="005D0027">
      <w:pPr>
        <w:pStyle w:val="a6"/>
        <w:spacing w:line="360" w:lineRule="auto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   2. Направить отчет об исполнении бюджета Заринского сельского поселения</w:t>
      </w:r>
      <w:r w:rsidR="00905267">
        <w:rPr>
          <w:rFonts w:eastAsiaTheme="minorHAnsi"/>
          <w:szCs w:val="28"/>
          <w:lang w:eastAsia="en-US"/>
        </w:rPr>
        <w:t xml:space="preserve"> </w:t>
      </w:r>
      <w:r w:rsidR="00905267" w:rsidRPr="00905267">
        <w:rPr>
          <w:rFonts w:eastAsiaTheme="minorHAnsi"/>
          <w:szCs w:val="28"/>
          <w:lang w:eastAsia="en-US"/>
        </w:rPr>
        <w:t>за</w:t>
      </w:r>
      <w:r w:rsidR="000E0E95">
        <w:rPr>
          <w:rFonts w:eastAsiaTheme="minorHAnsi"/>
          <w:szCs w:val="28"/>
          <w:lang w:eastAsia="en-US"/>
        </w:rPr>
        <w:t xml:space="preserve"> </w:t>
      </w:r>
      <w:r w:rsidR="004322B8" w:rsidRPr="004322B8">
        <w:rPr>
          <w:rFonts w:eastAsiaTheme="minorHAnsi"/>
          <w:szCs w:val="28"/>
          <w:lang w:eastAsia="en-US"/>
        </w:rPr>
        <w:t>первое полугодие 2024 года</w:t>
      </w:r>
      <w:r w:rsidR="004322B8" w:rsidRPr="004322B8">
        <w:rPr>
          <w:rFonts w:eastAsiaTheme="minorHAnsi"/>
          <w:szCs w:val="28"/>
          <w:lang w:eastAsia="en-US"/>
        </w:rPr>
        <w:t xml:space="preserve"> </w:t>
      </w:r>
      <w:r w:rsidRPr="004322B8">
        <w:rPr>
          <w:rFonts w:eastAsiaTheme="minorHAnsi"/>
          <w:szCs w:val="28"/>
          <w:lang w:eastAsia="en-US"/>
        </w:rPr>
        <w:t>в Совет Заринского сельского поселения</w:t>
      </w:r>
      <w:r>
        <w:rPr>
          <w:rFonts w:eastAsiaTheme="minorHAnsi"/>
          <w:szCs w:val="28"/>
          <w:lang w:eastAsia="en-US"/>
        </w:rPr>
        <w:t>.</w:t>
      </w:r>
    </w:p>
    <w:p w14:paraId="4EC1DD16" w14:textId="77777777" w:rsidR="00D47BCB" w:rsidRDefault="00D47B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B8216" w14:textId="77777777" w:rsidR="00D47BCB" w:rsidRDefault="00D47BC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1CA71D1" w14:textId="698D26F7" w:rsidR="00D47BCB" w:rsidRDefault="005D00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Глава Заринского сельского поселения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905267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ab/>
        <w:t>В.В. Бондаренко</w:t>
      </w:r>
    </w:p>
    <w:p w14:paraId="3E7D2116" w14:textId="77777777" w:rsidR="00D47BCB" w:rsidRDefault="00D47BC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6B31BD" w14:textId="77777777" w:rsidR="00D47BCB" w:rsidRDefault="00D47BCB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47BCB">
      <w:pgSz w:w="11906" w:h="16838"/>
      <w:pgMar w:top="851" w:right="851" w:bottom="851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CB"/>
    <w:rsid w:val="000E0E95"/>
    <w:rsid w:val="00177792"/>
    <w:rsid w:val="002B0DC6"/>
    <w:rsid w:val="003A1E49"/>
    <w:rsid w:val="003E6625"/>
    <w:rsid w:val="004322B8"/>
    <w:rsid w:val="004D14DE"/>
    <w:rsid w:val="005D0027"/>
    <w:rsid w:val="007369A6"/>
    <w:rsid w:val="0085395A"/>
    <w:rsid w:val="00905267"/>
    <w:rsid w:val="009100B4"/>
    <w:rsid w:val="00B4768A"/>
    <w:rsid w:val="00D47BCB"/>
    <w:rsid w:val="00E0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1775B"/>
  <w15:docId w15:val="{CE3B30A9-B3B5-44D0-9225-6CE31D3DC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53617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qFormat/>
    <w:rsid w:val="000E67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0E67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alloon Text"/>
    <w:basedOn w:val="a"/>
    <w:uiPriority w:val="99"/>
    <w:semiHidden/>
    <w:unhideWhenUsed/>
    <w:qFormat/>
    <w:rsid w:val="00C5361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No Spacing"/>
    <w:qFormat/>
    <w:rsid w:val="00E61674"/>
    <w:rPr>
      <w:rFonts w:cs="Times New Roman"/>
      <w:sz w:val="22"/>
    </w:rPr>
  </w:style>
  <w:style w:type="paragraph" w:customStyle="1" w:styleId="ConsPlusTitle">
    <w:name w:val="ConsPlusTitle"/>
    <w:qFormat/>
    <w:rsid w:val="00E61674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Баютова</dc:creator>
  <dc:description/>
  <cp:lastModifiedBy>Аверина</cp:lastModifiedBy>
  <cp:revision>26</cp:revision>
  <cp:lastPrinted>2016-10-17T06:41:00Z</cp:lastPrinted>
  <dcterms:created xsi:type="dcterms:W3CDTF">2019-10-08T04:03:00Z</dcterms:created>
  <dcterms:modified xsi:type="dcterms:W3CDTF">2024-07-18T04:57:00Z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